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after="0" w:line="200" w:lineRule="exact"/>
        <w:rPr>
          <w:sz w:val="20"/>
          <w:szCs w:val="20"/>
        </w:rPr>
      </w:pPr>
    </w:p>
    <w:p w:rsidR="00541D11" w:rsidRDefault="00541D11">
      <w:pPr>
        <w:spacing w:before="18" w:after="0" w:line="280" w:lineRule="exact"/>
        <w:rPr>
          <w:sz w:val="28"/>
          <w:szCs w:val="28"/>
        </w:rPr>
      </w:pPr>
    </w:p>
    <w:p w:rsidR="00541D11" w:rsidRDefault="000833B5">
      <w:pPr>
        <w:spacing w:after="0" w:line="240" w:lineRule="auto"/>
        <w:ind w:left="697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color w:val="231F20"/>
          <w:sz w:val="14"/>
          <w:szCs w:val="14"/>
        </w:rPr>
        <w:t>Education</w:t>
      </w:r>
      <w:r>
        <w:rPr>
          <w:rFonts w:ascii="Arial" w:eastAsia="Arial" w:hAnsi="Arial" w:cs="Arial"/>
          <w:b/>
          <w:bCs/>
          <w:i/>
          <w:color w:val="231F20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4"/>
          <w:szCs w:val="14"/>
        </w:rPr>
        <w:t>Authority</w:t>
      </w:r>
    </w:p>
    <w:p w:rsidR="00541D11" w:rsidRDefault="000833B5">
      <w:pPr>
        <w:spacing w:before="81" w:after="0" w:line="240" w:lineRule="auto"/>
        <w:ind w:right="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Principal: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</w:rPr>
        <w:t xml:space="preserve"> </w:t>
      </w:r>
      <w:r w:rsidR="00F54AF2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Mrs.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Ramsey</w:t>
      </w:r>
    </w:p>
    <w:p w:rsidR="00541D11" w:rsidRDefault="000833B5">
      <w:pPr>
        <w:spacing w:before="75" w:after="0" w:line="264" w:lineRule="auto"/>
        <w:ind w:left="1460" w:right="80" w:hanging="15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-140970</wp:posOffset>
                </wp:positionV>
                <wp:extent cx="6715125" cy="1086485"/>
                <wp:effectExtent l="3175" t="13335" r="6350" b="50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1086485"/>
                          <a:chOff x="665" y="-222"/>
                          <a:chExt cx="10575" cy="1711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680" y="873"/>
                            <a:ext cx="10545" cy="2"/>
                            <a:chOff x="680" y="873"/>
                            <a:chExt cx="10545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680" y="873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45"/>
                                <a:gd name="T2" fmla="+- 0 11225 680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55" y="-202"/>
                            <a:ext cx="1576" cy="1671"/>
                            <a:chOff x="1155" y="-202"/>
                            <a:chExt cx="1576" cy="1671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55" y="-202"/>
                              <a:ext cx="1576" cy="1671"/>
                            </a:xfrm>
                            <a:custGeom>
                              <a:avLst/>
                              <a:gdLst>
                                <a:gd name="T0" fmla="+- 0 1878 1155"/>
                                <a:gd name="T1" fmla="*/ T0 w 1576"/>
                                <a:gd name="T2" fmla="+- 0 -200 -202"/>
                                <a:gd name="T3" fmla="*/ -200 h 1671"/>
                                <a:gd name="T4" fmla="+- 0 1754 1155"/>
                                <a:gd name="T5" fmla="*/ T4 w 1576"/>
                                <a:gd name="T6" fmla="+- 0 -178 -202"/>
                                <a:gd name="T7" fmla="*/ -178 h 1671"/>
                                <a:gd name="T8" fmla="+- 0 1636 1155"/>
                                <a:gd name="T9" fmla="*/ T8 w 1576"/>
                                <a:gd name="T10" fmla="+- 0 -137 -202"/>
                                <a:gd name="T11" fmla="*/ -137 h 1671"/>
                                <a:gd name="T12" fmla="+- 0 1528 1155"/>
                                <a:gd name="T13" fmla="*/ T12 w 1576"/>
                                <a:gd name="T14" fmla="+- 0 -77 -202"/>
                                <a:gd name="T15" fmla="*/ -77 h 1671"/>
                                <a:gd name="T16" fmla="+- 0 1430 1155"/>
                                <a:gd name="T17" fmla="*/ T16 w 1576"/>
                                <a:gd name="T18" fmla="+- 0 -1 -202"/>
                                <a:gd name="T19" fmla="*/ -1 h 1671"/>
                                <a:gd name="T20" fmla="+- 0 1345 1155"/>
                                <a:gd name="T21" fmla="*/ T20 w 1576"/>
                                <a:gd name="T22" fmla="+- 0 89 -202"/>
                                <a:gd name="T23" fmla="*/ 89 h 1671"/>
                                <a:gd name="T24" fmla="+- 0 1273 1155"/>
                                <a:gd name="T25" fmla="*/ T24 w 1576"/>
                                <a:gd name="T26" fmla="+- 0 193 -202"/>
                                <a:gd name="T27" fmla="*/ 193 h 1671"/>
                                <a:gd name="T28" fmla="+- 0 1217 1155"/>
                                <a:gd name="T29" fmla="*/ T28 w 1576"/>
                                <a:gd name="T30" fmla="+- 0 308 -202"/>
                                <a:gd name="T31" fmla="*/ 308 h 1671"/>
                                <a:gd name="T32" fmla="+- 0 1178 1155"/>
                                <a:gd name="T33" fmla="*/ T32 w 1576"/>
                                <a:gd name="T34" fmla="+- 0 432 -202"/>
                                <a:gd name="T35" fmla="*/ 432 h 1671"/>
                                <a:gd name="T36" fmla="+- 0 1158 1155"/>
                                <a:gd name="T37" fmla="*/ T36 w 1576"/>
                                <a:gd name="T38" fmla="+- 0 564 -202"/>
                                <a:gd name="T39" fmla="*/ 564 h 1671"/>
                                <a:gd name="T40" fmla="+- 0 1158 1155"/>
                                <a:gd name="T41" fmla="*/ T40 w 1576"/>
                                <a:gd name="T42" fmla="+- 0 702 -202"/>
                                <a:gd name="T43" fmla="*/ 702 h 1671"/>
                                <a:gd name="T44" fmla="+- 0 1178 1155"/>
                                <a:gd name="T45" fmla="*/ T44 w 1576"/>
                                <a:gd name="T46" fmla="+- 0 834 -202"/>
                                <a:gd name="T47" fmla="*/ 834 h 1671"/>
                                <a:gd name="T48" fmla="+- 0 1217 1155"/>
                                <a:gd name="T49" fmla="*/ T48 w 1576"/>
                                <a:gd name="T50" fmla="+- 0 958 -202"/>
                                <a:gd name="T51" fmla="*/ 958 h 1671"/>
                                <a:gd name="T52" fmla="+- 0 1273 1155"/>
                                <a:gd name="T53" fmla="*/ T52 w 1576"/>
                                <a:gd name="T54" fmla="+- 0 1073 -202"/>
                                <a:gd name="T55" fmla="*/ 1073 h 1671"/>
                                <a:gd name="T56" fmla="+- 0 1345 1155"/>
                                <a:gd name="T57" fmla="*/ T56 w 1576"/>
                                <a:gd name="T58" fmla="+- 0 1177 -202"/>
                                <a:gd name="T59" fmla="*/ 1177 h 1671"/>
                                <a:gd name="T60" fmla="+- 0 1430 1155"/>
                                <a:gd name="T61" fmla="*/ T60 w 1576"/>
                                <a:gd name="T62" fmla="+- 0 1267 -202"/>
                                <a:gd name="T63" fmla="*/ 1267 h 1671"/>
                                <a:gd name="T64" fmla="+- 0 1528 1155"/>
                                <a:gd name="T65" fmla="*/ T64 w 1576"/>
                                <a:gd name="T66" fmla="+- 0 1343 -202"/>
                                <a:gd name="T67" fmla="*/ 1343 h 1671"/>
                                <a:gd name="T68" fmla="+- 0 1636 1155"/>
                                <a:gd name="T69" fmla="*/ T68 w 1576"/>
                                <a:gd name="T70" fmla="+- 0 1403 -202"/>
                                <a:gd name="T71" fmla="*/ 1403 h 1671"/>
                                <a:gd name="T72" fmla="+- 0 1754 1155"/>
                                <a:gd name="T73" fmla="*/ T72 w 1576"/>
                                <a:gd name="T74" fmla="+- 0 1444 -202"/>
                                <a:gd name="T75" fmla="*/ 1444 h 1671"/>
                                <a:gd name="T76" fmla="+- 0 1878 1155"/>
                                <a:gd name="T77" fmla="*/ T76 w 1576"/>
                                <a:gd name="T78" fmla="+- 0 1466 -202"/>
                                <a:gd name="T79" fmla="*/ 1466 h 1671"/>
                                <a:gd name="T80" fmla="+- 0 2008 1155"/>
                                <a:gd name="T81" fmla="*/ T80 w 1576"/>
                                <a:gd name="T82" fmla="+- 0 1466 -202"/>
                                <a:gd name="T83" fmla="*/ 1466 h 1671"/>
                                <a:gd name="T84" fmla="+- 0 2132 1155"/>
                                <a:gd name="T85" fmla="*/ T84 w 1576"/>
                                <a:gd name="T86" fmla="+- 0 1444 -202"/>
                                <a:gd name="T87" fmla="*/ 1444 h 1671"/>
                                <a:gd name="T88" fmla="+- 0 2250 1155"/>
                                <a:gd name="T89" fmla="*/ T88 w 1576"/>
                                <a:gd name="T90" fmla="+- 0 1403 -202"/>
                                <a:gd name="T91" fmla="*/ 1403 h 1671"/>
                                <a:gd name="T92" fmla="+- 0 2358 1155"/>
                                <a:gd name="T93" fmla="*/ T92 w 1576"/>
                                <a:gd name="T94" fmla="+- 0 1343 -202"/>
                                <a:gd name="T95" fmla="*/ 1343 h 1671"/>
                                <a:gd name="T96" fmla="+- 0 2456 1155"/>
                                <a:gd name="T97" fmla="*/ T96 w 1576"/>
                                <a:gd name="T98" fmla="+- 0 1267 -202"/>
                                <a:gd name="T99" fmla="*/ 1267 h 1671"/>
                                <a:gd name="T100" fmla="+- 0 2541 1155"/>
                                <a:gd name="T101" fmla="*/ T100 w 1576"/>
                                <a:gd name="T102" fmla="+- 0 1177 -202"/>
                                <a:gd name="T103" fmla="*/ 1177 h 1671"/>
                                <a:gd name="T104" fmla="+- 0 2613 1155"/>
                                <a:gd name="T105" fmla="*/ T104 w 1576"/>
                                <a:gd name="T106" fmla="+- 0 1073 -202"/>
                                <a:gd name="T107" fmla="*/ 1073 h 1671"/>
                                <a:gd name="T108" fmla="+- 0 2669 1155"/>
                                <a:gd name="T109" fmla="*/ T108 w 1576"/>
                                <a:gd name="T110" fmla="+- 0 958 -202"/>
                                <a:gd name="T111" fmla="*/ 958 h 1671"/>
                                <a:gd name="T112" fmla="+- 0 2708 1155"/>
                                <a:gd name="T113" fmla="*/ T112 w 1576"/>
                                <a:gd name="T114" fmla="+- 0 834 -202"/>
                                <a:gd name="T115" fmla="*/ 834 h 1671"/>
                                <a:gd name="T116" fmla="+- 0 2728 1155"/>
                                <a:gd name="T117" fmla="*/ T116 w 1576"/>
                                <a:gd name="T118" fmla="+- 0 702 -202"/>
                                <a:gd name="T119" fmla="*/ 702 h 1671"/>
                                <a:gd name="T120" fmla="+- 0 2728 1155"/>
                                <a:gd name="T121" fmla="*/ T120 w 1576"/>
                                <a:gd name="T122" fmla="+- 0 564 -202"/>
                                <a:gd name="T123" fmla="*/ 564 h 1671"/>
                                <a:gd name="T124" fmla="+- 0 2708 1155"/>
                                <a:gd name="T125" fmla="*/ T124 w 1576"/>
                                <a:gd name="T126" fmla="+- 0 432 -202"/>
                                <a:gd name="T127" fmla="*/ 432 h 1671"/>
                                <a:gd name="T128" fmla="+- 0 2669 1155"/>
                                <a:gd name="T129" fmla="*/ T128 w 1576"/>
                                <a:gd name="T130" fmla="+- 0 308 -202"/>
                                <a:gd name="T131" fmla="*/ 308 h 1671"/>
                                <a:gd name="T132" fmla="+- 0 2613 1155"/>
                                <a:gd name="T133" fmla="*/ T132 w 1576"/>
                                <a:gd name="T134" fmla="+- 0 193 -202"/>
                                <a:gd name="T135" fmla="*/ 193 h 1671"/>
                                <a:gd name="T136" fmla="+- 0 2541 1155"/>
                                <a:gd name="T137" fmla="*/ T136 w 1576"/>
                                <a:gd name="T138" fmla="+- 0 89 -202"/>
                                <a:gd name="T139" fmla="*/ 89 h 1671"/>
                                <a:gd name="T140" fmla="+- 0 2456 1155"/>
                                <a:gd name="T141" fmla="*/ T140 w 1576"/>
                                <a:gd name="T142" fmla="+- 0 -1 -202"/>
                                <a:gd name="T143" fmla="*/ -1 h 1671"/>
                                <a:gd name="T144" fmla="+- 0 2358 1155"/>
                                <a:gd name="T145" fmla="*/ T144 w 1576"/>
                                <a:gd name="T146" fmla="+- 0 -77 -202"/>
                                <a:gd name="T147" fmla="*/ -77 h 1671"/>
                                <a:gd name="T148" fmla="+- 0 2250 1155"/>
                                <a:gd name="T149" fmla="*/ T148 w 1576"/>
                                <a:gd name="T150" fmla="+- 0 -137 -202"/>
                                <a:gd name="T151" fmla="*/ -137 h 1671"/>
                                <a:gd name="T152" fmla="+- 0 2132 1155"/>
                                <a:gd name="T153" fmla="*/ T152 w 1576"/>
                                <a:gd name="T154" fmla="+- 0 -178 -202"/>
                                <a:gd name="T155" fmla="*/ -178 h 1671"/>
                                <a:gd name="T156" fmla="+- 0 2008 1155"/>
                                <a:gd name="T157" fmla="*/ T156 w 1576"/>
                                <a:gd name="T158" fmla="+- 0 -200 -202"/>
                                <a:gd name="T159" fmla="*/ -200 h 1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76" h="1671">
                                  <a:moveTo>
                                    <a:pt x="788" y="0"/>
                                  </a:moveTo>
                                  <a:lnTo>
                                    <a:pt x="723" y="2"/>
                                  </a:lnTo>
                                  <a:lnTo>
                                    <a:pt x="660" y="11"/>
                                  </a:lnTo>
                                  <a:lnTo>
                                    <a:pt x="599" y="24"/>
                                  </a:lnTo>
                                  <a:lnTo>
                                    <a:pt x="539" y="42"/>
                                  </a:lnTo>
                                  <a:lnTo>
                                    <a:pt x="481" y="65"/>
                                  </a:lnTo>
                                  <a:lnTo>
                                    <a:pt x="426" y="93"/>
                                  </a:lnTo>
                                  <a:lnTo>
                                    <a:pt x="373" y="125"/>
                                  </a:lnTo>
                                  <a:lnTo>
                                    <a:pt x="323" y="161"/>
                                  </a:lnTo>
                                  <a:lnTo>
                                    <a:pt x="275" y="201"/>
                                  </a:lnTo>
                                  <a:lnTo>
                                    <a:pt x="231" y="244"/>
                                  </a:lnTo>
                                  <a:lnTo>
                                    <a:pt x="190" y="291"/>
                                  </a:lnTo>
                                  <a:lnTo>
                                    <a:pt x="152" y="342"/>
                                  </a:lnTo>
                                  <a:lnTo>
                                    <a:pt x="118" y="395"/>
                                  </a:lnTo>
                                  <a:lnTo>
                                    <a:pt x="88" y="451"/>
                                  </a:lnTo>
                                  <a:lnTo>
                                    <a:pt x="62" y="510"/>
                                  </a:lnTo>
                                  <a:lnTo>
                                    <a:pt x="40" y="571"/>
                                  </a:lnTo>
                                  <a:lnTo>
                                    <a:pt x="23" y="634"/>
                                  </a:lnTo>
                                  <a:lnTo>
                                    <a:pt x="10" y="699"/>
                                  </a:lnTo>
                                  <a:lnTo>
                                    <a:pt x="3" y="766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3" y="904"/>
                                  </a:lnTo>
                                  <a:lnTo>
                                    <a:pt x="10" y="970"/>
                                  </a:lnTo>
                                  <a:lnTo>
                                    <a:pt x="23" y="1036"/>
                                  </a:lnTo>
                                  <a:lnTo>
                                    <a:pt x="40" y="1099"/>
                                  </a:lnTo>
                                  <a:lnTo>
                                    <a:pt x="62" y="1160"/>
                                  </a:lnTo>
                                  <a:lnTo>
                                    <a:pt x="88" y="1219"/>
                                  </a:lnTo>
                                  <a:lnTo>
                                    <a:pt x="118" y="1275"/>
                                  </a:lnTo>
                                  <a:lnTo>
                                    <a:pt x="152" y="1328"/>
                                  </a:lnTo>
                                  <a:lnTo>
                                    <a:pt x="190" y="1379"/>
                                  </a:lnTo>
                                  <a:lnTo>
                                    <a:pt x="231" y="1426"/>
                                  </a:lnTo>
                                  <a:lnTo>
                                    <a:pt x="275" y="1469"/>
                                  </a:lnTo>
                                  <a:lnTo>
                                    <a:pt x="323" y="1509"/>
                                  </a:lnTo>
                                  <a:lnTo>
                                    <a:pt x="373" y="1545"/>
                                  </a:lnTo>
                                  <a:lnTo>
                                    <a:pt x="426" y="1577"/>
                                  </a:lnTo>
                                  <a:lnTo>
                                    <a:pt x="481" y="1605"/>
                                  </a:lnTo>
                                  <a:lnTo>
                                    <a:pt x="539" y="1628"/>
                                  </a:lnTo>
                                  <a:lnTo>
                                    <a:pt x="599" y="1646"/>
                                  </a:lnTo>
                                  <a:lnTo>
                                    <a:pt x="660" y="1659"/>
                                  </a:lnTo>
                                  <a:lnTo>
                                    <a:pt x="723" y="1668"/>
                                  </a:lnTo>
                                  <a:lnTo>
                                    <a:pt x="788" y="1670"/>
                                  </a:lnTo>
                                  <a:lnTo>
                                    <a:pt x="853" y="1668"/>
                                  </a:lnTo>
                                  <a:lnTo>
                                    <a:pt x="916" y="1659"/>
                                  </a:lnTo>
                                  <a:lnTo>
                                    <a:pt x="977" y="1646"/>
                                  </a:lnTo>
                                  <a:lnTo>
                                    <a:pt x="1037" y="1628"/>
                                  </a:lnTo>
                                  <a:lnTo>
                                    <a:pt x="1095" y="1605"/>
                                  </a:lnTo>
                                  <a:lnTo>
                                    <a:pt x="1150" y="1577"/>
                                  </a:lnTo>
                                  <a:lnTo>
                                    <a:pt x="1203" y="1545"/>
                                  </a:lnTo>
                                  <a:lnTo>
                                    <a:pt x="1253" y="1509"/>
                                  </a:lnTo>
                                  <a:lnTo>
                                    <a:pt x="1301" y="1469"/>
                                  </a:lnTo>
                                  <a:lnTo>
                                    <a:pt x="1345" y="1426"/>
                                  </a:lnTo>
                                  <a:lnTo>
                                    <a:pt x="1386" y="1379"/>
                                  </a:lnTo>
                                  <a:lnTo>
                                    <a:pt x="1424" y="1328"/>
                                  </a:lnTo>
                                  <a:lnTo>
                                    <a:pt x="1458" y="1275"/>
                                  </a:lnTo>
                                  <a:lnTo>
                                    <a:pt x="1488" y="1219"/>
                                  </a:lnTo>
                                  <a:lnTo>
                                    <a:pt x="1514" y="1160"/>
                                  </a:lnTo>
                                  <a:lnTo>
                                    <a:pt x="1536" y="1099"/>
                                  </a:lnTo>
                                  <a:lnTo>
                                    <a:pt x="1553" y="1036"/>
                                  </a:lnTo>
                                  <a:lnTo>
                                    <a:pt x="1566" y="970"/>
                                  </a:lnTo>
                                  <a:lnTo>
                                    <a:pt x="1573" y="904"/>
                                  </a:lnTo>
                                  <a:lnTo>
                                    <a:pt x="1576" y="835"/>
                                  </a:lnTo>
                                  <a:lnTo>
                                    <a:pt x="1573" y="766"/>
                                  </a:lnTo>
                                  <a:lnTo>
                                    <a:pt x="1566" y="699"/>
                                  </a:lnTo>
                                  <a:lnTo>
                                    <a:pt x="1553" y="634"/>
                                  </a:lnTo>
                                  <a:lnTo>
                                    <a:pt x="1536" y="571"/>
                                  </a:lnTo>
                                  <a:lnTo>
                                    <a:pt x="1514" y="510"/>
                                  </a:lnTo>
                                  <a:lnTo>
                                    <a:pt x="1488" y="451"/>
                                  </a:lnTo>
                                  <a:lnTo>
                                    <a:pt x="1458" y="395"/>
                                  </a:lnTo>
                                  <a:lnTo>
                                    <a:pt x="1424" y="342"/>
                                  </a:lnTo>
                                  <a:lnTo>
                                    <a:pt x="1386" y="291"/>
                                  </a:lnTo>
                                  <a:lnTo>
                                    <a:pt x="1345" y="244"/>
                                  </a:lnTo>
                                  <a:lnTo>
                                    <a:pt x="1301" y="201"/>
                                  </a:lnTo>
                                  <a:lnTo>
                                    <a:pt x="1253" y="161"/>
                                  </a:lnTo>
                                  <a:lnTo>
                                    <a:pt x="1203" y="125"/>
                                  </a:lnTo>
                                  <a:lnTo>
                                    <a:pt x="1150" y="93"/>
                                  </a:lnTo>
                                  <a:lnTo>
                                    <a:pt x="1095" y="65"/>
                                  </a:lnTo>
                                  <a:lnTo>
                                    <a:pt x="1037" y="42"/>
                                  </a:lnTo>
                                  <a:lnTo>
                                    <a:pt x="977" y="24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53" y="2"/>
                                  </a:ln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55" y="-202"/>
                            <a:ext cx="1576" cy="1671"/>
                            <a:chOff x="1155" y="-202"/>
                            <a:chExt cx="1576" cy="167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155" y="-202"/>
                              <a:ext cx="1576" cy="1671"/>
                            </a:xfrm>
                            <a:custGeom>
                              <a:avLst/>
                              <a:gdLst>
                                <a:gd name="T0" fmla="+- 0 2008 1155"/>
                                <a:gd name="T1" fmla="*/ T0 w 1576"/>
                                <a:gd name="T2" fmla="+- 0 1466 -202"/>
                                <a:gd name="T3" fmla="*/ 1466 h 1671"/>
                                <a:gd name="T4" fmla="+- 0 2132 1155"/>
                                <a:gd name="T5" fmla="*/ T4 w 1576"/>
                                <a:gd name="T6" fmla="+- 0 1444 -202"/>
                                <a:gd name="T7" fmla="*/ 1444 h 1671"/>
                                <a:gd name="T8" fmla="+- 0 2250 1155"/>
                                <a:gd name="T9" fmla="*/ T8 w 1576"/>
                                <a:gd name="T10" fmla="+- 0 1403 -202"/>
                                <a:gd name="T11" fmla="*/ 1403 h 1671"/>
                                <a:gd name="T12" fmla="+- 0 2358 1155"/>
                                <a:gd name="T13" fmla="*/ T12 w 1576"/>
                                <a:gd name="T14" fmla="+- 0 1343 -202"/>
                                <a:gd name="T15" fmla="*/ 1343 h 1671"/>
                                <a:gd name="T16" fmla="+- 0 2456 1155"/>
                                <a:gd name="T17" fmla="*/ T16 w 1576"/>
                                <a:gd name="T18" fmla="+- 0 1267 -202"/>
                                <a:gd name="T19" fmla="*/ 1267 h 1671"/>
                                <a:gd name="T20" fmla="+- 0 2541 1155"/>
                                <a:gd name="T21" fmla="*/ T20 w 1576"/>
                                <a:gd name="T22" fmla="+- 0 1177 -202"/>
                                <a:gd name="T23" fmla="*/ 1177 h 1671"/>
                                <a:gd name="T24" fmla="+- 0 2613 1155"/>
                                <a:gd name="T25" fmla="*/ T24 w 1576"/>
                                <a:gd name="T26" fmla="+- 0 1073 -202"/>
                                <a:gd name="T27" fmla="*/ 1073 h 1671"/>
                                <a:gd name="T28" fmla="+- 0 2669 1155"/>
                                <a:gd name="T29" fmla="*/ T28 w 1576"/>
                                <a:gd name="T30" fmla="+- 0 958 -202"/>
                                <a:gd name="T31" fmla="*/ 958 h 1671"/>
                                <a:gd name="T32" fmla="+- 0 2708 1155"/>
                                <a:gd name="T33" fmla="*/ T32 w 1576"/>
                                <a:gd name="T34" fmla="+- 0 834 -202"/>
                                <a:gd name="T35" fmla="*/ 834 h 1671"/>
                                <a:gd name="T36" fmla="+- 0 2728 1155"/>
                                <a:gd name="T37" fmla="*/ T36 w 1576"/>
                                <a:gd name="T38" fmla="+- 0 702 -202"/>
                                <a:gd name="T39" fmla="*/ 702 h 1671"/>
                                <a:gd name="T40" fmla="+- 0 2728 1155"/>
                                <a:gd name="T41" fmla="*/ T40 w 1576"/>
                                <a:gd name="T42" fmla="+- 0 564 -202"/>
                                <a:gd name="T43" fmla="*/ 564 h 1671"/>
                                <a:gd name="T44" fmla="+- 0 2708 1155"/>
                                <a:gd name="T45" fmla="*/ T44 w 1576"/>
                                <a:gd name="T46" fmla="+- 0 432 -202"/>
                                <a:gd name="T47" fmla="*/ 432 h 1671"/>
                                <a:gd name="T48" fmla="+- 0 2669 1155"/>
                                <a:gd name="T49" fmla="*/ T48 w 1576"/>
                                <a:gd name="T50" fmla="+- 0 308 -202"/>
                                <a:gd name="T51" fmla="*/ 308 h 1671"/>
                                <a:gd name="T52" fmla="+- 0 2613 1155"/>
                                <a:gd name="T53" fmla="*/ T52 w 1576"/>
                                <a:gd name="T54" fmla="+- 0 193 -202"/>
                                <a:gd name="T55" fmla="*/ 193 h 1671"/>
                                <a:gd name="T56" fmla="+- 0 2541 1155"/>
                                <a:gd name="T57" fmla="*/ T56 w 1576"/>
                                <a:gd name="T58" fmla="+- 0 89 -202"/>
                                <a:gd name="T59" fmla="*/ 89 h 1671"/>
                                <a:gd name="T60" fmla="+- 0 2456 1155"/>
                                <a:gd name="T61" fmla="*/ T60 w 1576"/>
                                <a:gd name="T62" fmla="+- 0 -1 -202"/>
                                <a:gd name="T63" fmla="*/ -1 h 1671"/>
                                <a:gd name="T64" fmla="+- 0 2358 1155"/>
                                <a:gd name="T65" fmla="*/ T64 w 1576"/>
                                <a:gd name="T66" fmla="+- 0 -77 -202"/>
                                <a:gd name="T67" fmla="*/ -77 h 1671"/>
                                <a:gd name="T68" fmla="+- 0 2250 1155"/>
                                <a:gd name="T69" fmla="*/ T68 w 1576"/>
                                <a:gd name="T70" fmla="+- 0 -137 -202"/>
                                <a:gd name="T71" fmla="*/ -137 h 1671"/>
                                <a:gd name="T72" fmla="+- 0 2132 1155"/>
                                <a:gd name="T73" fmla="*/ T72 w 1576"/>
                                <a:gd name="T74" fmla="+- 0 -178 -202"/>
                                <a:gd name="T75" fmla="*/ -178 h 1671"/>
                                <a:gd name="T76" fmla="+- 0 2008 1155"/>
                                <a:gd name="T77" fmla="*/ T76 w 1576"/>
                                <a:gd name="T78" fmla="+- 0 -200 -202"/>
                                <a:gd name="T79" fmla="*/ -200 h 1671"/>
                                <a:gd name="T80" fmla="+- 0 1878 1155"/>
                                <a:gd name="T81" fmla="*/ T80 w 1576"/>
                                <a:gd name="T82" fmla="+- 0 -200 -202"/>
                                <a:gd name="T83" fmla="*/ -200 h 1671"/>
                                <a:gd name="T84" fmla="+- 0 1754 1155"/>
                                <a:gd name="T85" fmla="*/ T84 w 1576"/>
                                <a:gd name="T86" fmla="+- 0 -178 -202"/>
                                <a:gd name="T87" fmla="*/ -178 h 1671"/>
                                <a:gd name="T88" fmla="+- 0 1636 1155"/>
                                <a:gd name="T89" fmla="*/ T88 w 1576"/>
                                <a:gd name="T90" fmla="+- 0 -137 -202"/>
                                <a:gd name="T91" fmla="*/ -137 h 1671"/>
                                <a:gd name="T92" fmla="+- 0 1528 1155"/>
                                <a:gd name="T93" fmla="*/ T92 w 1576"/>
                                <a:gd name="T94" fmla="+- 0 -77 -202"/>
                                <a:gd name="T95" fmla="*/ -77 h 1671"/>
                                <a:gd name="T96" fmla="+- 0 1430 1155"/>
                                <a:gd name="T97" fmla="*/ T96 w 1576"/>
                                <a:gd name="T98" fmla="+- 0 -1 -202"/>
                                <a:gd name="T99" fmla="*/ -1 h 1671"/>
                                <a:gd name="T100" fmla="+- 0 1345 1155"/>
                                <a:gd name="T101" fmla="*/ T100 w 1576"/>
                                <a:gd name="T102" fmla="+- 0 89 -202"/>
                                <a:gd name="T103" fmla="*/ 89 h 1671"/>
                                <a:gd name="T104" fmla="+- 0 1273 1155"/>
                                <a:gd name="T105" fmla="*/ T104 w 1576"/>
                                <a:gd name="T106" fmla="+- 0 193 -202"/>
                                <a:gd name="T107" fmla="*/ 193 h 1671"/>
                                <a:gd name="T108" fmla="+- 0 1217 1155"/>
                                <a:gd name="T109" fmla="*/ T108 w 1576"/>
                                <a:gd name="T110" fmla="+- 0 308 -202"/>
                                <a:gd name="T111" fmla="*/ 308 h 1671"/>
                                <a:gd name="T112" fmla="+- 0 1178 1155"/>
                                <a:gd name="T113" fmla="*/ T112 w 1576"/>
                                <a:gd name="T114" fmla="+- 0 432 -202"/>
                                <a:gd name="T115" fmla="*/ 432 h 1671"/>
                                <a:gd name="T116" fmla="+- 0 1158 1155"/>
                                <a:gd name="T117" fmla="*/ T116 w 1576"/>
                                <a:gd name="T118" fmla="+- 0 564 -202"/>
                                <a:gd name="T119" fmla="*/ 564 h 1671"/>
                                <a:gd name="T120" fmla="+- 0 1158 1155"/>
                                <a:gd name="T121" fmla="*/ T120 w 1576"/>
                                <a:gd name="T122" fmla="+- 0 702 -202"/>
                                <a:gd name="T123" fmla="*/ 702 h 1671"/>
                                <a:gd name="T124" fmla="+- 0 1178 1155"/>
                                <a:gd name="T125" fmla="*/ T124 w 1576"/>
                                <a:gd name="T126" fmla="+- 0 834 -202"/>
                                <a:gd name="T127" fmla="*/ 834 h 1671"/>
                                <a:gd name="T128" fmla="+- 0 1217 1155"/>
                                <a:gd name="T129" fmla="*/ T128 w 1576"/>
                                <a:gd name="T130" fmla="+- 0 958 -202"/>
                                <a:gd name="T131" fmla="*/ 958 h 1671"/>
                                <a:gd name="T132" fmla="+- 0 1273 1155"/>
                                <a:gd name="T133" fmla="*/ T132 w 1576"/>
                                <a:gd name="T134" fmla="+- 0 1073 -202"/>
                                <a:gd name="T135" fmla="*/ 1073 h 1671"/>
                                <a:gd name="T136" fmla="+- 0 1345 1155"/>
                                <a:gd name="T137" fmla="*/ T136 w 1576"/>
                                <a:gd name="T138" fmla="+- 0 1177 -202"/>
                                <a:gd name="T139" fmla="*/ 1177 h 1671"/>
                                <a:gd name="T140" fmla="+- 0 1430 1155"/>
                                <a:gd name="T141" fmla="*/ T140 w 1576"/>
                                <a:gd name="T142" fmla="+- 0 1267 -202"/>
                                <a:gd name="T143" fmla="*/ 1267 h 1671"/>
                                <a:gd name="T144" fmla="+- 0 1528 1155"/>
                                <a:gd name="T145" fmla="*/ T144 w 1576"/>
                                <a:gd name="T146" fmla="+- 0 1343 -202"/>
                                <a:gd name="T147" fmla="*/ 1343 h 1671"/>
                                <a:gd name="T148" fmla="+- 0 1636 1155"/>
                                <a:gd name="T149" fmla="*/ T148 w 1576"/>
                                <a:gd name="T150" fmla="+- 0 1403 -202"/>
                                <a:gd name="T151" fmla="*/ 1403 h 1671"/>
                                <a:gd name="T152" fmla="+- 0 1754 1155"/>
                                <a:gd name="T153" fmla="*/ T152 w 1576"/>
                                <a:gd name="T154" fmla="+- 0 1444 -202"/>
                                <a:gd name="T155" fmla="*/ 1444 h 1671"/>
                                <a:gd name="T156" fmla="+- 0 1878 1155"/>
                                <a:gd name="T157" fmla="*/ T156 w 1576"/>
                                <a:gd name="T158" fmla="+- 0 1466 -202"/>
                                <a:gd name="T159" fmla="*/ 1466 h 1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76" h="1671">
                                  <a:moveTo>
                                    <a:pt x="788" y="1670"/>
                                  </a:moveTo>
                                  <a:lnTo>
                                    <a:pt x="853" y="1668"/>
                                  </a:lnTo>
                                  <a:lnTo>
                                    <a:pt x="916" y="1659"/>
                                  </a:lnTo>
                                  <a:lnTo>
                                    <a:pt x="977" y="1646"/>
                                  </a:lnTo>
                                  <a:lnTo>
                                    <a:pt x="1037" y="1628"/>
                                  </a:lnTo>
                                  <a:lnTo>
                                    <a:pt x="1095" y="1605"/>
                                  </a:lnTo>
                                  <a:lnTo>
                                    <a:pt x="1150" y="1577"/>
                                  </a:lnTo>
                                  <a:lnTo>
                                    <a:pt x="1203" y="1545"/>
                                  </a:lnTo>
                                  <a:lnTo>
                                    <a:pt x="1253" y="1509"/>
                                  </a:lnTo>
                                  <a:lnTo>
                                    <a:pt x="1301" y="1469"/>
                                  </a:lnTo>
                                  <a:lnTo>
                                    <a:pt x="1345" y="1426"/>
                                  </a:lnTo>
                                  <a:lnTo>
                                    <a:pt x="1386" y="1379"/>
                                  </a:lnTo>
                                  <a:lnTo>
                                    <a:pt x="1424" y="1328"/>
                                  </a:lnTo>
                                  <a:lnTo>
                                    <a:pt x="1458" y="1275"/>
                                  </a:lnTo>
                                  <a:lnTo>
                                    <a:pt x="1488" y="1219"/>
                                  </a:lnTo>
                                  <a:lnTo>
                                    <a:pt x="1514" y="1160"/>
                                  </a:lnTo>
                                  <a:lnTo>
                                    <a:pt x="1536" y="1099"/>
                                  </a:lnTo>
                                  <a:lnTo>
                                    <a:pt x="1553" y="1036"/>
                                  </a:lnTo>
                                  <a:lnTo>
                                    <a:pt x="1566" y="970"/>
                                  </a:lnTo>
                                  <a:lnTo>
                                    <a:pt x="1573" y="904"/>
                                  </a:lnTo>
                                  <a:lnTo>
                                    <a:pt x="1576" y="835"/>
                                  </a:lnTo>
                                  <a:lnTo>
                                    <a:pt x="1573" y="766"/>
                                  </a:lnTo>
                                  <a:lnTo>
                                    <a:pt x="1566" y="699"/>
                                  </a:lnTo>
                                  <a:lnTo>
                                    <a:pt x="1553" y="634"/>
                                  </a:lnTo>
                                  <a:lnTo>
                                    <a:pt x="1536" y="571"/>
                                  </a:lnTo>
                                  <a:lnTo>
                                    <a:pt x="1514" y="510"/>
                                  </a:lnTo>
                                  <a:lnTo>
                                    <a:pt x="1488" y="451"/>
                                  </a:lnTo>
                                  <a:lnTo>
                                    <a:pt x="1458" y="395"/>
                                  </a:lnTo>
                                  <a:lnTo>
                                    <a:pt x="1424" y="342"/>
                                  </a:lnTo>
                                  <a:lnTo>
                                    <a:pt x="1386" y="291"/>
                                  </a:lnTo>
                                  <a:lnTo>
                                    <a:pt x="1345" y="244"/>
                                  </a:lnTo>
                                  <a:lnTo>
                                    <a:pt x="1301" y="201"/>
                                  </a:lnTo>
                                  <a:lnTo>
                                    <a:pt x="1253" y="161"/>
                                  </a:lnTo>
                                  <a:lnTo>
                                    <a:pt x="1203" y="125"/>
                                  </a:lnTo>
                                  <a:lnTo>
                                    <a:pt x="1150" y="93"/>
                                  </a:lnTo>
                                  <a:lnTo>
                                    <a:pt x="1095" y="65"/>
                                  </a:lnTo>
                                  <a:lnTo>
                                    <a:pt x="1037" y="42"/>
                                  </a:lnTo>
                                  <a:lnTo>
                                    <a:pt x="977" y="24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53" y="2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723" y="2"/>
                                  </a:lnTo>
                                  <a:lnTo>
                                    <a:pt x="660" y="11"/>
                                  </a:lnTo>
                                  <a:lnTo>
                                    <a:pt x="599" y="24"/>
                                  </a:lnTo>
                                  <a:lnTo>
                                    <a:pt x="539" y="42"/>
                                  </a:lnTo>
                                  <a:lnTo>
                                    <a:pt x="481" y="65"/>
                                  </a:lnTo>
                                  <a:lnTo>
                                    <a:pt x="426" y="93"/>
                                  </a:lnTo>
                                  <a:lnTo>
                                    <a:pt x="373" y="125"/>
                                  </a:lnTo>
                                  <a:lnTo>
                                    <a:pt x="323" y="161"/>
                                  </a:lnTo>
                                  <a:lnTo>
                                    <a:pt x="275" y="201"/>
                                  </a:lnTo>
                                  <a:lnTo>
                                    <a:pt x="231" y="244"/>
                                  </a:lnTo>
                                  <a:lnTo>
                                    <a:pt x="190" y="291"/>
                                  </a:lnTo>
                                  <a:lnTo>
                                    <a:pt x="152" y="342"/>
                                  </a:lnTo>
                                  <a:lnTo>
                                    <a:pt x="118" y="395"/>
                                  </a:lnTo>
                                  <a:lnTo>
                                    <a:pt x="88" y="451"/>
                                  </a:lnTo>
                                  <a:lnTo>
                                    <a:pt x="62" y="510"/>
                                  </a:lnTo>
                                  <a:lnTo>
                                    <a:pt x="40" y="571"/>
                                  </a:lnTo>
                                  <a:lnTo>
                                    <a:pt x="23" y="634"/>
                                  </a:lnTo>
                                  <a:lnTo>
                                    <a:pt x="10" y="699"/>
                                  </a:lnTo>
                                  <a:lnTo>
                                    <a:pt x="3" y="766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3" y="904"/>
                                  </a:lnTo>
                                  <a:lnTo>
                                    <a:pt x="10" y="970"/>
                                  </a:lnTo>
                                  <a:lnTo>
                                    <a:pt x="23" y="1036"/>
                                  </a:lnTo>
                                  <a:lnTo>
                                    <a:pt x="40" y="1099"/>
                                  </a:lnTo>
                                  <a:lnTo>
                                    <a:pt x="62" y="1160"/>
                                  </a:lnTo>
                                  <a:lnTo>
                                    <a:pt x="88" y="1219"/>
                                  </a:lnTo>
                                  <a:lnTo>
                                    <a:pt x="118" y="1275"/>
                                  </a:lnTo>
                                  <a:lnTo>
                                    <a:pt x="152" y="1328"/>
                                  </a:lnTo>
                                  <a:lnTo>
                                    <a:pt x="190" y="1379"/>
                                  </a:lnTo>
                                  <a:lnTo>
                                    <a:pt x="231" y="1426"/>
                                  </a:lnTo>
                                  <a:lnTo>
                                    <a:pt x="275" y="1469"/>
                                  </a:lnTo>
                                  <a:lnTo>
                                    <a:pt x="323" y="1509"/>
                                  </a:lnTo>
                                  <a:lnTo>
                                    <a:pt x="373" y="1545"/>
                                  </a:lnTo>
                                  <a:lnTo>
                                    <a:pt x="426" y="1577"/>
                                  </a:lnTo>
                                  <a:lnTo>
                                    <a:pt x="481" y="1605"/>
                                  </a:lnTo>
                                  <a:lnTo>
                                    <a:pt x="539" y="1628"/>
                                  </a:lnTo>
                                  <a:lnTo>
                                    <a:pt x="599" y="1646"/>
                                  </a:lnTo>
                                  <a:lnTo>
                                    <a:pt x="660" y="1659"/>
                                  </a:lnTo>
                                  <a:lnTo>
                                    <a:pt x="723" y="1668"/>
                                  </a:lnTo>
                                  <a:lnTo>
                                    <a:pt x="788" y="1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8" y="-144"/>
                              <a:ext cx="1463" cy="15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63F3E" id="Group 8" o:spid="_x0000_s1026" style="position:absolute;margin-left:33.25pt;margin-top:-11.1pt;width:528.75pt;height:85.55pt;z-index:-251661824;mso-position-horizontal-relative:page" coordorigin="665,-222" coordsize="10575,1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">
                <v:group id="Group 14" o:spid="_x0000_s1027" style="position:absolute;left:680;top:873;width:10545;height:2" coordorigin="680,873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28" style="position:absolute;left:680;top:873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" path="m,l10545,e" filled="f" strokecolor="#231f20" strokeweight="1.5pt">
                    <v:path arrowok="t" o:connecttype="custom" o:connectlocs="0,0;10545,0" o:connectangles="0,0"/>
                  </v:shape>
                </v:group>
                <v:group id="Group 12" o:spid="_x0000_s1029" style="position:absolute;left:1155;top:-202;width:1576;height:1671" coordorigin="1155,-202" coordsize="157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0" style="position:absolute;left:1155;top:-202;width:1576;height:1671;visibility:visible;mso-wrap-style:square;v-text-anchor:top" coordsize="157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" path="m788,l723,2r-63,9l599,24,539,42,481,65,426,93r-53,32l323,161r-48,40l231,244r-41,47l152,342r-34,53l88,451,62,510,40,571,23,634,10,699,3,766,,835r3,69l10,970r13,66l40,1099r22,61l88,1219r30,56l152,1328r38,51l231,1426r44,43l323,1509r50,36l426,1577r55,28l539,1628r60,18l660,1659r63,9l788,1670r65,-2l916,1659r61,-13l1037,1628r58,-23l1150,1577r53,-32l1253,1509r48,-40l1345,1426r41,-47l1424,1328r34,-53l1488,1219r26,-59l1536,1099r17,-63l1566,970r7,-66l1576,835r-3,-69l1566,699r-13,-65l1536,571r-22,-61l1488,451r-30,-56l1424,342r-38,-51l1345,244r-44,-43l1253,161r-50,-36l1150,93,1095,65,1037,42,977,24,916,11,853,2,788,e" stroked="f">
                    <v:path arrowok="t" o:connecttype="custom" o:connectlocs="723,-200;599,-178;481,-137;373,-77;275,-1;190,89;118,193;62,308;23,432;3,564;3,702;23,834;62,958;118,1073;190,1177;275,1267;373,1343;481,1403;599,1444;723,1466;853,1466;977,1444;1095,1403;1203,1343;1301,1267;1386,1177;1458,1073;1514,958;1553,834;1573,702;1573,564;1553,432;1514,308;1458,193;1386,89;1301,-1;1203,-77;1095,-137;977,-178;853,-200" o:connectangles="0,0,0,0,0,0,0,0,0,0,0,0,0,0,0,0,0,0,0,0,0,0,0,0,0,0,0,0,0,0,0,0,0,0,0,0,0,0,0,0"/>
                  </v:shape>
                </v:group>
                <v:group id="Group 9" o:spid="_x0000_s1031" style="position:absolute;left:1155;top:-202;width:1576;height:1671" coordorigin="1155,-202" coordsize="157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2" style="position:absolute;left:1155;top:-202;width:1576;height:1671;visibility:visible;mso-wrap-style:square;v-text-anchor:top" coordsize="157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" path="m788,1670r65,-2l916,1659r61,-13l1037,1628r58,-23l1150,1577r53,-32l1253,1509r48,-40l1345,1426r41,-47l1424,1328r34,-53l1488,1219r26,-59l1536,1099r17,-63l1566,970r7,-66l1576,835r-3,-69l1566,699r-13,-65l1536,571r-22,-61l1488,451r-30,-56l1424,342r-38,-51l1345,244r-44,-43l1253,161r-50,-36l1150,93,1095,65,1037,42,977,24,916,11,853,2,788,,723,2r-63,9l599,24,539,42,481,65,426,93r-53,32l323,161r-48,40l231,244r-41,47l152,342r-34,53l88,451,62,510,40,571,23,634,10,699,3,766,,835r3,69l10,970r13,66l40,1099r22,61l88,1219r30,56l152,1328r38,51l231,1426r44,43l323,1509r50,36l426,1577r55,28l539,1628r60,18l660,1659r63,9l788,1670xe" filled="f" strokecolor="#231f20" strokeweight="2pt">
                    <v:path arrowok="t" o:connecttype="custom" o:connectlocs="853,1466;977,1444;1095,1403;1203,1343;1301,1267;1386,1177;1458,1073;1514,958;1553,834;1573,702;1573,564;1553,432;1514,308;1458,193;1386,89;1301,-1;1203,-77;1095,-137;977,-178;853,-200;723,-200;599,-178;481,-137;373,-77;275,-1;190,89;118,193;62,308;23,432;3,564;3,702;23,834;62,958;118,1073;190,1177;275,1267;373,1343;481,1403;599,1444;723,1466" o:connectangles="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3" type="#_x0000_t75" style="position:absolute;left:1208;top:-144;width:1463;height: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F54AF2">
        <w:rPr>
          <w:rFonts w:ascii="Bodoni MT Condensed" w:eastAsia="Bodoni MT Condensed" w:hAnsi="Bodoni MT Condensed" w:cs="Bodoni MT Condensed"/>
          <w:b/>
          <w:bCs/>
          <w:color w:val="231F20"/>
          <w:sz w:val="64"/>
          <w:szCs w:val="64"/>
        </w:rPr>
        <w:t xml:space="preserve">MODEL </w:t>
      </w:r>
      <w:r w:rsidR="00F54AF2">
        <w:rPr>
          <w:rFonts w:ascii="Bodoni MT Condensed" w:eastAsia="Bodoni MT Condensed" w:hAnsi="Bodoni MT Condensed" w:cs="Bodoni MT Condensed"/>
          <w:b/>
          <w:bCs/>
          <w:color w:val="231F20"/>
          <w:spacing w:val="8"/>
          <w:sz w:val="64"/>
          <w:szCs w:val="64"/>
        </w:rPr>
        <w:t>SCHOOL</w:t>
      </w:r>
      <w:r>
        <w:rPr>
          <w:rFonts w:ascii="Bodoni MT Condensed" w:eastAsia="Bodoni MT Condensed" w:hAnsi="Bodoni MT Condensed" w:cs="Bodoni MT Condensed"/>
          <w:b/>
          <w:bCs/>
          <w:color w:val="231F20"/>
          <w:w w:val="109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Northland Road,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Derr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541D11" w:rsidRDefault="000833B5">
      <w:pPr>
        <w:spacing w:after="0" w:line="261" w:lineRule="exact"/>
        <w:ind w:right="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BT48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7HJ.</w:t>
      </w:r>
    </w:p>
    <w:p w:rsidR="00541D11" w:rsidRDefault="00541D11">
      <w:pPr>
        <w:spacing w:before="1" w:after="0" w:line="240" w:lineRule="exact"/>
        <w:rPr>
          <w:sz w:val="24"/>
          <w:szCs w:val="24"/>
        </w:rPr>
      </w:pPr>
    </w:p>
    <w:p w:rsidR="00541D11" w:rsidRDefault="000833B5">
      <w:pPr>
        <w:spacing w:after="0" w:line="240" w:lineRule="auto"/>
        <w:ind w:right="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elephone: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(028) 7126 2188</w:t>
      </w:r>
    </w:p>
    <w:p w:rsidR="00541D11" w:rsidRDefault="000833B5">
      <w:pPr>
        <w:spacing w:before="10" w:after="0" w:line="240" w:lineRule="auto"/>
        <w:ind w:right="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(028) 7137 3418</w:t>
      </w:r>
    </w:p>
    <w:p w:rsidR="00541D11" w:rsidRDefault="000833B5">
      <w:pPr>
        <w:spacing w:before="10" w:after="0" w:line="226" w:lineRule="exact"/>
        <w:ind w:right="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ebsite: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231F20"/>
            <w:spacing w:val="44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231F20"/>
            <w:position w:val="-1"/>
            <w:sz w:val="20"/>
            <w:szCs w:val="20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231F20"/>
            <w:spacing w:val="-11"/>
            <w:position w:val="-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231F20"/>
            <w:position w:val="-1"/>
            <w:sz w:val="20"/>
            <w:szCs w:val="20"/>
          </w:rPr>
          <w:t>.modelps.co.uk</w:t>
        </w:r>
      </w:hyperlink>
    </w:p>
    <w:p w:rsidR="00F54AF2" w:rsidRDefault="00F54AF2">
      <w:pPr>
        <w:spacing w:after="0"/>
        <w:jc w:val="right"/>
        <w:sectPr w:rsidR="00F54AF2">
          <w:type w:val="continuous"/>
          <w:pgSz w:w="11920" w:h="16840"/>
          <w:pgMar w:top="540" w:right="580" w:bottom="280" w:left="580" w:header="720" w:footer="720" w:gutter="0"/>
          <w:cols w:num="2" w:space="720" w:equalWidth="0">
            <w:col w:w="2030" w:space="5326"/>
            <w:col w:w="3404"/>
          </w:cols>
        </w:sectPr>
      </w:pPr>
    </w:p>
    <w:p w:rsidR="00331097" w:rsidRDefault="00331097">
      <w:pPr>
        <w:tabs>
          <w:tab w:val="left" w:pos="5420"/>
        </w:tabs>
        <w:spacing w:before="10" w:after="0" w:line="298" w:lineRule="auto"/>
        <w:ind w:left="3233" w:right="4426"/>
        <w:jc w:val="center"/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</w:pPr>
    </w:p>
    <w:p w:rsidR="009322E2" w:rsidRDefault="009322E2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9D6368" w:rsidRDefault="009D6368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9D6368" w:rsidRDefault="009D6368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9D6368" w:rsidRDefault="009D6368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9D6368" w:rsidRPr="0060286B" w:rsidRDefault="0060286B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0286B">
        <w:rPr>
          <w:rFonts w:eastAsia="Times New Roman" w:cstheme="minorHAnsi"/>
          <w:color w:val="000000"/>
          <w:lang w:eastAsia="en-GB"/>
        </w:rPr>
        <w:t xml:space="preserve">        25/11/20</w:t>
      </w:r>
      <w:r w:rsidRPr="0060286B">
        <w:rPr>
          <w:rFonts w:eastAsia="Times New Roman" w:cstheme="minorHAnsi"/>
          <w:color w:val="000000"/>
          <w:lang w:eastAsia="en-GB"/>
        </w:rPr>
        <w:tab/>
      </w:r>
    </w:p>
    <w:p w:rsidR="009D6368" w:rsidRDefault="0060286B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  <w:r>
        <w:rPr>
          <w:rFonts w:eastAsia="Times New Roman" w:cstheme="minorHAnsi"/>
          <w:color w:val="000000"/>
          <w:sz w:val="18"/>
          <w:szCs w:val="18"/>
          <w:lang w:eastAsia="en-GB"/>
        </w:rPr>
        <w:tab/>
      </w:r>
    </w:p>
    <w:p w:rsidR="009D6368" w:rsidRDefault="009D6368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60286B" w:rsidRDefault="0060286B" w:rsidP="0060286B">
      <w:pPr>
        <w:ind w:left="360"/>
      </w:pPr>
      <w:r>
        <w:t>In light of a recent complaint to HSENI from a parent/guardian regarding safety regulations around Covid can I reassure you that all procedures that were put in place in the ‘Return to School Guidance’ dated</w:t>
      </w:r>
      <w:r w:rsidR="00874E6A">
        <w:t xml:space="preserve"> 19th </w:t>
      </w:r>
      <w:r>
        <w:t>August are still firmly in place.</w:t>
      </w:r>
    </w:p>
    <w:p w:rsidR="0060286B" w:rsidRDefault="0060286B" w:rsidP="0060286B">
      <w:pPr>
        <w:pStyle w:val="ListParagraph"/>
        <w:widowControl/>
        <w:numPr>
          <w:ilvl w:val="0"/>
          <w:numId w:val="6"/>
        </w:numPr>
        <w:spacing w:after="160" w:line="259" w:lineRule="auto"/>
      </w:pPr>
      <w:r>
        <w:t>Children are collected at 5 different times in the afternoon, as per guidance</w:t>
      </w:r>
    </w:p>
    <w:p w:rsidR="0060286B" w:rsidRDefault="0060286B" w:rsidP="0060286B">
      <w:pPr>
        <w:pStyle w:val="ListParagraph"/>
      </w:pPr>
      <w:r>
        <w:t xml:space="preserve">1.30pm, 2.00pm, 2.15pm, 2.40pm and 2.55pm.  </w:t>
      </w:r>
    </w:p>
    <w:p w:rsidR="0060286B" w:rsidRDefault="0060286B" w:rsidP="0060286B">
      <w:pPr>
        <w:pStyle w:val="ListParagraph"/>
      </w:pPr>
      <w:r>
        <w:t>This is staggered to protect child</w:t>
      </w:r>
      <w:r w:rsidR="00E44D7D">
        <w:t>ren</w:t>
      </w:r>
      <w:r>
        <w:t>, staff and parents and also to lessen traffic congestion which is always problematic.</w:t>
      </w:r>
    </w:p>
    <w:p w:rsidR="0060286B" w:rsidRDefault="0060286B" w:rsidP="0060286B">
      <w:pPr>
        <w:pStyle w:val="ListParagraph"/>
      </w:pPr>
    </w:p>
    <w:p w:rsidR="0060286B" w:rsidRDefault="0060286B" w:rsidP="0060286B">
      <w:pPr>
        <w:pStyle w:val="ListParagraph"/>
        <w:widowControl/>
        <w:numPr>
          <w:ilvl w:val="0"/>
          <w:numId w:val="6"/>
        </w:numPr>
        <w:spacing w:after="160" w:line="259" w:lineRule="auto"/>
      </w:pPr>
      <w:r>
        <w:t xml:space="preserve">Signage regarding social distancing is clearly visible in the playground and socially distanced areas for parents     </w:t>
      </w:r>
      <w:r w:rsidR="006044D8">
        <w:t xml:space="preserve"> </w:t>
      </w:r>
      <w:r>
        <w:t>to stand in are maintained.</w:t>
      </w:r>
    </w:p>
    <w:p w:rsidR="0060286B" w:rsidRDefault="0060286B" w:rsidP="0060286B">
      <w:pPr>
        <w:pStyle w:val="ListParagraph"/>
      </w:pPr>
    </w:p>
    <w:p w:rsidR="0060286B" w:rsidRDefault="0060286B" w:rsidP="0060286B">
      <w:pPr>
        <w:pStyle w:val="ListParagraph"/>
        <w:widowControl/>
        <w:numPr>
          <w:ilvl w:val="0"/>
          <w:numId w:val="6"/>
        </w:numPr>
        <w:spacing w:after="160" w:line="259" w:lineRule="auto"/>
      </w:pPr>
      <w:r>
        <w:t>Once children have been collected and are in your care in the afternoons can I ask you to leave promptly        and discourage conversations with other families and children mixing with children from other bubbles.</w:t>
      </w:r>
    </w:p>
    <w:p w:rsidR="0060286B" w:rsidRDefault="0060286B" w:rsidP="0060286B">
      <w:pPr>
        <w:pStyle w:val="ListParagraph"/>
      </w:pPr>
    </w:p>
    <w:p w:rsidR="004737CD" w:rsidRPr="004737CD" w:rsidRDefault="0060286B" w:rsidP="00E82E85">
      <w:pPr>
        <w:pStyle w:val="ListParagraph"/>
        <w:widowControl/>
        <w:numPr>
          <w:ilvl w:val="0"/>
          <w:numId w:val="6"/>
        </w:numPr>
        <w:spacing w:after="160" w:line="259" w:lineRule="auto"/>
      </w:pPr>
      <w:r>
        <w:t xml:space="preserve">Wearing of face coverings is </w:t>
      </w:r>
      <w:r w:rsidRPr="004737CD">
        <w:rPr>
          <w:u w:val="single"/>
        </w:rPr>
        <w:t xml:space="preserve">not </w:t>
      </w:r>
      <w:r>
        <w:t xml:space="preserve">mandatory outside when dropping off or collecting children </w:t>
      </w:r>
      <w:r w:rsidR="00E44D7D">
        <w:t>howev</w:t>
      </w:r>
      <w:r w:rsidR="004737CD" w:rsidRPr="004737CD">
        <w:t>e</w:t>
      </w:r>
      <w:r w:rsidR="00E44D7D">
        <w:t>r</w:t>
      </w:r>
      <w:r w:rsidR="004737CD" w:rsidRPr="004737CD">
        <w:t xml:space="preserve"> </w:t>
      </w:r>
      <w:r w:rsidR="00023B3D">
        <w:t>we</w:t>
      </w:r>
      <w:bookmarkStart w:id="0" w:name="_GoBack"/>
      <w:bookmarkEnd w:id="0"/>
      <w:r w:rsidR="00E44D7D">
        <w:t xml:space="preserve">         </w:t>
      </w:r>
      <w:r w:rsidR="004737CD" w:rsidRPr="004737CD">
        <w:t>would encourage paren</w:t>
      </w:r>
      <w:r w:rsidR="00E44D7D">
        <w:t>ts to wear masks if they wish.</w:t>
      </w:r>
    </w:p>
    <w:p w:rsidR="0060286B" w:rsidRDefault="0060286B" w:rsidP="0060286B">
      <w:pPr>
        <w:ind w:firstLine="360"/>
      </w:pPr>
      <w:r>
        <w:t>If you have any individual concerns, please do not hesitate to contact me.</w:t>
      </w:r>
    </w:p>
    <w:p w:rsidR="0060286B" w:rsidRDefault="0060286B" w:rsidP="0060286B">
      <w:pPr>
        <w:ind w:firstLine="360"/>
      </w:pPr>
      <w:r>
        <w:t>Safety of our children, staff and parents/guardians is of paramount importance.</w:t>
      </w:r>
    </w:p>
    <w:p w:rsidR="0060286B" w:rsidRDefault="0060286B" w:rsidP="0060286B">
      <w:pPr>
        <w:ind w:left="360"/>
      </w:pPr>
      <w:r>
        <w:t>Currently all staff and children are Covid free and this is a great testament to our combined efforts in following        all guidance.</w:t>
      </w:r>
    </w:p>
    <w:p w:rsidR="0060286B" w:rsidRPr="007F7A83" w:rsidRDefault="00E44D7D" w:rsidP="0060286B">
      <w:r>
        <w:t xml:space="preserve">        </w:t>
      </w:r>
      <w:proofErr w:type="spellStart"/>
      <w:r>
        <w:t>Mrs</w:t>
      </w:r>
      <w:proofErr w:type="spellEnd"/>
      <w:r>
        <w:t xml:space="preserve"> Ramsey</w:t>
      </w:r>
    </w:p>
    <w:p w:rsidR="0060286B" w:rsidRPr="007F7A83" w:rsidRDefault="0060286B" w:rsidP="0060286B">
      <w:pPr>
        <w:pStyle w:val="ListParagraph"/>
        <w:rPr>
          <w:u w:val="single"/>
        </w:rPr>
      </w:pPr>
    </w:p>
    <w:p w:rsidR="009D6368" w:rsidRDefault="009D6368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9D6368" w:rsidRPr="00DC213E" w:rsidRDefault="009D6368" w:rsidP="009322E2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:rsidR="00CB78E8" w:rsidRDefault="00CB78E8" w:rsidP="009322E2">
      <w:pPr>
        <w:tabs>
          <w:tab w:val="left" w:pos="5420"/>
        </w:tabs>
        <w:spacing w:after="0" w:line="240" w:lineRule="auto"/>
        <w:ind w:left="3233" w:right="4426"/>
        <w:jc w:val="center"/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</w:pPr>
    </w:p>
    <w:p w:rsidR="00331097" w:rsidRDefault="00331097">
      <w:pPr>
        <w:tabs>
          <w:tab w:val="left" w:pos="5420"/>
        </w:tabs>
        <w:spacing w:before="10" w:after="0" w:line="298" w:lineRule="auto"/>
        <w:ind w:left="3233" w:right="4426"/>
        <w:jc w:val="center"/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</w:pPr>
    </w:p>
    <w:p w:rsidR="00541D11" w:rsidRDefault="000833B5">
      <w:pPr>
        <w:tabs>
          <w:tab w:val="left" w:pos="5420"/>
        </w:tabs>
        <w:spacing w:before="10" w:after="0" w:line="298" w:lineRule="auto"/>
        <w:ind w:left="3233" w:right="4426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5760720</wp:posOffset>
            </wp:positionH>
            <wp:positionV relativeFrom="paragraph">
              <wp:posOffset>174625</wp:posOffset>
            </wp:positionV>
            <wp:extent cx="1367155" cy="474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431800</wp:posOffset>
            </wp:positionH>
            <wp:positionV relativeFrom="paragraph">
              <wp:posOffset>188595</wp:posOffset>
            </wp:positionV>
            <wp:extent cx="467995" cy="467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2997200</wp:posOffset>
            </wp:positionH>
            <wp:positionV relativeFrom="paragraph">
              <wp:posOffset>417830</wp:posOffset>
            </wp:positionV>
            <wp:extent cx="87757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DE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2959100</wp:posOffset>
            </wp:positionH>
            <wp:positionV relativeFrom="paragraph">
              <wp:posOffset>-81280</wp:posOffset>
            </wp:positionV>
            <wp:extent cx="877570" cy="22860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2160270</wp:posOffset>
            </wp:positionH>
            <wp:positionV relativeFrom="paragraph">
              <wp:posOffset>86995</wp:posOffset>
            </wp:positionV>
            <wp:extent cx="358775" cy="516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DE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4310380</wp:posOffset>
            </wp:positionH>
            <wp:positionV relativeFrom="paragraph">
              <wp:posOffset>93980</wp:posOffset>
            </wp:positionV>
            <wp:extent cx="288290" cy="503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97"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  <w:t>Nurtur</w:t>
      </w:r>
      <w:r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  <w:t>ing</w:t>
      </w:r>
      <w:proofErr w:type="gramStart"/>
      <w:r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  <w:tab/>
      </w:r>
      <w:r>
        <w:rPr>
          <w:rFonts w:ascii="Comic Sans MS" w:eastAsia="Comic Sans MS" w:hAnsi="Comic Sans MS" w:cs="Comic Sans MS"/>
          <w:b/>
          <w:bCs/>
          <w:color w:val="231F20"/>
          <w:w w:val="115"/>
          <w:sz w:val="16"/>
          <w:szCs w:val="16"/>
        </w:rPr>
        <w:t xml:space="preserve">  </w:t>
      </w:r>
      <w:r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  <w:t>Inclusive</w:t>
      </w:r>
      <w:proofErr w:type="gramEnd"/>
      <w:r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EFBC25"/>
          <w:sz w:val="24"/>
          <w:szCs w:val="24"/>
        </w:rPr>
        <w:t>Celeb</w:t>
      </w:r>
      <w:r>
        <w:rPr>
          <w:rFonts w:ascii="Calibri" w:eastAsia="Calibri" w:hAnsi="Calibri" w:cs="Calibri"/>
          <w:b/>
          <w:bCs/>
          <w:color w:val="EFBC2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EFBC25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EFBC25"/>
          <w:sz w:val="24"/>
          <w:szCs w:val="24"/>
        </w:rPr>
        <w:t>ting</w:t>
      </w:r>
      <w:r>
        <w:rPr>
          <w:rFonts w:ascii="Calibri" w:eastAsia="Calibri" w:hAnsi="Calibri" w:cs="Calibri"/>
          <w:b/>
          <w:bCs/>
          <w:color w:val="EFBC25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EFBC25"/>
          <w:sz w:val="24"/>
          <w:szCs w:val="24"/>
        </w:rPr>
        <w:t>Cultu</w:t>
      </w:r>
      <w:r>
        <w:rPr>
          <w:rFonts w:ascii="Calibri" w:eastAsia="Calibri" w:hAnsi="Calibri" w:cs="Calibri"/>
          <w:b/>
          <w:bCs/>
          <w:color w:val="EFBC2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EFBC25"/>
          <w:sz w:val="24"/>
          <w:szCs w:val="24"/>
        </w:rPr>
        <w:t>al Di</w:t>
      </w:r>
      <w:r>
        <w:rPr>
          <w:rFonts w:ascii="Calibri" w:eastAsia="Calibri" w:hAnsi="Calibri" w:cs="Calibri"/>
          <w:b/>
          <w:bCs/>
          <w:color w:val="EFBC25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EFBC2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EFBC2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EFBC25"/>
          <w:sz w:val="24"/>
          <w:szCs w:val="24"/>
        </w:rPr>
        <w:t xml:space="preserve">sity </w:t>
      </w:r>
      <w:r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  <w:t>Holistic</w:t>
      </w:r>
      <w:r>
        <w:rPr>
          <w:rFonts w:ascii="Comic Sans MS" w:eastAsia="Comic Sans MS" w:hAnsi="Comic Sans MS" w:cs="Comic Sans MS"/>
          <w:b/>
          <w:bCs/>
          <w:color w:val="231F20"/>
          <w:sz w:val="16"/>
          <w:szCs w:val="16"/>
        </w:rPr>
        <w:tab/>
        <w:t>Caring</w:t>
      </w:r>
    </w:p>
    <w:sectPr w:rsidR="00541D11">
      <w:type w:val="continuous"/>
      <w:pgSz w:w="11920" w:h="16840"/>
      <w:pgMar w:top="5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0BB"/>
    <w:multiLevelType w:val="hybridMultilevel"/>
    <w:tmpl w:val="759A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0D8"/>
    <w:multiLevelType w:val="hybridMultilevel"/>
    <w:tmpl w:val="8A4A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F90"/>
    <w:multiLevelType w:val="hybridMultilevel"/>
    <w:tmpl w:val="69626F52"/>
    <w:lvl w:ilvl="0" w:tplc="23A286A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F42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EEE6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6795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4F5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CED0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699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0E94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1C302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4F2997"/>
    <w:multiLevelType w:val="hybridMultilevel"/>
    <w:tmpl w:val="6B3E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3DCA"/>
    <w:multiLevelType w:val="hybridMultilevel"/>
    <w:tmpl w:val="13B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345B"/>
    <w:multiLevelType w:val="hybridMultilevel"/>
    <w:tmpl w:val="9DA2EFF4"/>
    <w:lvl w:ilvl="0" w:tplc="137AB77E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2D940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60ABC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4AB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84E1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E933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E1C5E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ECC7E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A36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1"/>
    <w:rsid w:val="00023B3D"/>
    <w:rsid w:val="000833B5"/>
    <w:rsid w:val="001C23A3"/>
    <w:rsid w:val="00277387"/>
    <w:rsid w:val="002778B5"/>
    <w:rsid w:val="00331097"/>
    <w:rsid w:val="004737CD"/>
    <w:rsid w:val="004D6FD5"/>
    <w:rsid w:val="00541D11"/>
    <w:rsid w:val="005814D8"/>
    <w:rsid w:val="0060286B"/>
    <w:rsid w:val="006044D8"/>
    <w:rsid w:val="00622B7B"/>
    <w:rsid w:val="00667FF6"/>
    <w:rsid w:val="00672202"/>
    <w:rsid w:val="006746D8"/>
    <w:rsid w:val="00874E6A"/>
    <w:rsid w:val="009322E2"/>
    <w:rsid w:val="00934428"/>
    <w:rsid w:val="00934A54"/>
    <w:rsid w:val="009D6368"/>
    <w:rsid w:val="00C31627"/>
    <w:rsid w:val="00CA63C0"/>
    <w:rsid w:val="00CB78E8"/>
    <w:rsid w:val="00CE03D3"/>
    <w:rsid w:val="00D84E7A"/>
    <w:rsid w:val="00D87253"/>
    <w:rsid w:val="00D969B3"/>
    <w:rsid w:val="00DE21E6"/>
    <w:rsid w:val="00E31016"/>
    <w:rsid w:val="00E44D7D"/>
    <w:rsid w:val="00E561DE"/>
    <w:rsid w:val="00F54AF2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9987"/>
  <w15:docId w15:val="{F18BD44D-D671-44AD-9ACE-45EEEB5B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A63C0"/>
    <w:pPr>
      <w:keepNext/>
      <w:spacing w:after="0" w:line="240" w:lineRule="auto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7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63C0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modelps.co.uk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Taylor</dc:creator>
  <cp:lastModifiedBy>A Taylor</cp:lastModifiedBy>
  <cp:revision>5</cp:revision>
  <cp:lastPrinted>2020-11-25T10:58:00Z</cp:lastPrinted>
  <dcterms:created xsi:type="dcterms:W3CDTF">2020-11-25T11:00:00Z</dcterms:created>
  <dcterms:modified xsi:type="dcterms:W3CDTF">2020-11-25T15:23:00Z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2018-05-09T00:00:00Z</vt:filetime>
  </property>
</Properties>
</file>